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7407" w:rsidRDefault="00CF7407">
      <w:bookmarkStart w:id="0" w:name="OLE_LINK4"/>
      <w:bookmarkStart w:id="1" w:name="OLE_LINK5"/>
      <w:proofErr w:type="spellStart"/>
      <w:r>
        <w:t>Jehad</w:t>
      </w:r>
      <w:proofErr w:type="spellEnd"/>
      <w:r>
        <w:t xml:space="preserve"> </w:t>
      </w:r>
      <w:proofErr w:type="spellStart"/>
      <w:r>
        <w:t>Ragab</w:t>
      </w:r>
      <w:proofErr w:type="spellEnd"/>
      <w:r>
        <w:t xml:space="preserve"> is a graduating senior, who is majoring in Journalism and </w:t>
      </w:r>
      <w:proofErr w:type="spellStart"/>
      <w:r>
        <w:t>minoring</w:t>
      </w:r>
      <w:proofErr w:type="spellEnd"/>
      <w:r>
        <w:t xml:space="preserve"> in International </w:t>
      </w:r>
      <w:r w:rsidR="006775C7">
        <w:t>relations,</w:t>
      </w:r>
      <w:r>
        <w:t xml:space="preserve"> she took a semester abroad last fall and was extremely excited to talk about it.</w:t>
      </w:r>
    </w:p>
    <w:p w:rsidR="00CF7407" w:rsidRDefault="00CF7407"/>
    <w:p w:rsidR="00CF7407" w:rsidRDefault="00CF7407">
      <w:proofErr w:type="spellStart"/>
      <w:r>
        <w:t>Ragab’s</w:t>
      </w:r>
      <w:proofErr w:type="spellEnd"/>
      <w:r>
        <w:t xml:space="preserve"> experience was very interesting there were major changes that happened to her and very much affected her personality.</w:t>
      </w:r>
    </w:p>
    <w:p w:rsidR="00CF7407" w:rsidRDefault="00CF7407"/>
    <w:p w:rsidR="00CF7407" w:rsidRDefault="00CF7407">
      <w:r>
        <w:t xml:space="preserve">“This was one of the greatest </w:t>
      </w:r>
      <w:r w:rsidR="006775C7">
        <w:t>things I have done in my life,” said Raga as her eyes shined.</w:t>
      </w:r>
    </w:p>
    <w:p w:rsidR="00CF7407" w:rsidRDefault="00CF7407"/>
    <w:p w:rsidR="00CF7407" w:rsidRDefault="00CF7407">
      <w:proofErr w:type="spellStart"/>
      <w:r>
        <w:t>Ragab</w:t>
      </w:r>
      <w:proofErr w:type="spellEnd"/>
      <w:r>
        <w:t xml:space="preserve"> has learned a lot in this period, she said that she became so independent and that she was finally able to make tough decisions.</w:t>
      </w:r>
    </w:p>
    <w:p w:rsidR="00CF7407" w:rsidRDefault="00CF7407"/>
    <w:p w:rsidR="00CF7407" w:rsidRDefault="00CF7407">
      <w:r>
        <w:t xml:space="preserve">One of the major changes that happened to her was that she finally took the decision of taking off the veil. </w:t>
      </w:r>
    </w:p>
    <w:p w:rsidR="00CF7407" w:rsidRDefault="00CF7407"/>
    <w:p w:rsidR="00CF7407" w:rsidRDefault="00CF7407">
      <w:proofErr w:type="spellStart"/>
      <w:r>
        <w:t>Ragab</w:t>
      </w:r>
      <w:proofErr w:type="spellEnd"/>
      <w:r>
        <w:t xml:space="preserve"> had learned a lot on both a personal and educational levels. “I would have regretted a lot if I did not go,” said </w:t>
      </w:r>
      <w:proofErr w:type="spellStart"/>
      <w:r>
        <w:t>Ragab</w:t>
      </w:r>
      <w:proofErr w:type="spellEnd"/>
      <w:r>
        <w:t xml:space="preserve"> smiling.</w:t>
      </w:r>
    </w:p>
    <w:p w:rsidR="00CF7407" w:rsidRDefault="00CF7407"/>
    <w:p w:rsidR="006775C7" w:rsidRDefault="00CF7407">
      <w:r>
        <w:t>“</w:t>
      </w:r>
      <w:r w:rsidR="006775C7">
        <w:t xml:space="preserve">Education there is very useful as it is practical,” said </w:t>
      </w:r>
      <w:proofErr w:type="spellStart"/>
      <w:r w:rsidR="006775C7">
        <w:t>Ragab</w:t>
      </w:r>
      <w:proofErr w:type="spellEnd"/>
      <w:r w:rsidR="006775C7">
        <w:t xml:space="preserve"> as she nodded her head.</w:t>
      </w:r>
    </w:p>
    <w:p w:rsidR="006775C7" w:rsidRDefault="006775C7"/>
    <w:p w:rsidR="006775C7" w:rsidRDefault="006775C7">
      <w:proofErr w:type="spellStart"/>
      <w:r>
        <w:t>Ragab</w:t>
      </w:r>
      <w:proofErr w:type="spellEnd"/>
      <w:r>
        <w:t xml:space="preserve"> said that everything is so practical and that the departments are extremely useful and that the most notable policy that she talked about was the smoking policy.</w:t>
      </w:r>
    </w:p>
    <w:p w:rsidR="006775C7" w:rsidRDefault="006775C7"/>
    <w:p w:rsidR="006775C7" w:rsidRDefault="006775C7">
      <w:r>
        <w:t xml:space="preserve"> When </w:t>
      </w:r>
      <w:proofErr w:type="spellStart"/>
      <w:r>
        <w:t>Ragab</w:t>
      </w:r>
      <w:proofErr w:type="spellEnd"/>
      <w:r>
        <w:t xml:space="preserve"> was asked about her peak, she smiled a lot and said that everything was perfect, even her roommate who stayed with her in the dorms was extremely friendly.</w:t>
      </w:r>
    </w:p>
    <w:p w:rsidR="006775C7" w:rsidRDefault="006775C7"/>
    <w:p w:rsidR="00CF7407" w:rsidRDefault="00CF7407"/>
    <w:bookmarkEnd w:id="0"/>
    <w:bookmarkEnd w:id="1"/>
    <w:sectPr w:rsidR="00CF7407" w:rsidSect="00CF740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7407"/>
    <w:rsid w:val="006775C7"/>
    <w:rsid w:val="00CF7407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Passant Mostafa</dc:creator>
  <cp:keywords/>
  <cp:lastModifiedBy>Passant Mostafa</cp:lastModifiedBy>
  <cp:revision>2</cp:revision>
  <dcterms:created xsi:type="dcterms:W3CDTF">2014-09-20T20:47:00Z</dcterms:created>
  <dcterms:modified xsi:type="dcterms:W3CDTF">2014-09-20T20:47:00Z</dcterms:modified>
</cp:coreProperties>
</file>